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772816" w14:textId="77777777" w:rsidR="001B79C6" w:rsidRDefault="005E2E06">
      <w:r>
        <w:t>“All of your life I give to you,</w:t>
      </w:r>
    </w:p>
    <w:p w14:paraId="4149B759" w14:textId="77777777" w:rsidR="005E2E06" w:rsidRDefault="005E2E06">
      <w:r>
        <w:t>all of my life I give to you,</w:t>
      </w:r>
    </w:p>
    <w:p w14:paraId="440BA5A0" w14:textId="77777777" w:rsidR="005E2E06" w:rsidRDefault="005E2E06">
      <w:r>
        <w:t>All of your life I give to you.</w:t>
      </w:r>
    </w:p>
    <w:p w14:paraId="0DDDD23B" w14:textId="77777777" w:rsidR="005E2E06" w:rsidRDefault="005E2E06"/>
    <w:p w14:paraId="11D6D284" w14:textId="77777777" w:rsidR="005E2E06" w:rsidRDefault="005E2E06">
      <w:r>
        <w:t>Oh, most holy one</w:t>
      </w:r>
    </w:p>
    <w:p w14:paraId="7956C474" w14:textId="77777777" w:rsidR="005E2E06" w:rsidRDefault="005E2E06">
      <w:r>
        <w:t>Oh most holy one</w:t>
      </w:r>
    </w:p>
    <w:p w14:paraId="10BB8051" w14:textId="77777777" w:rsidR="005E2E06" w:rsidRDefault="005E2E06">
      <w:r>
        <w:t>Dwelling within me</w:t>
      </w:r>
    </w:p>
    <w:p w14:paraId="043665BE" w14:textId="77777777" w:rsidR="005E2E06" w:rsidRDefault="005E2E06"/>
    <w:p w14:paraId="35E9D3FC" w14:textId="77777777" w:rsidR="005E2E06" w:rsidRDefault="00A8775C">
      <w:r>
        <w:t>I have been contemplating for almost two and a half years now.  Contemplation had seemed like it was some</w:t>
      </w:r>
      <w:r w:rsidR="00AF71D8">
        <w:t xml:space="preserve">thing </w:t>
      </w:r>
      <w:r>
        <w:t xml:space="preserve"> I needed to</w:t>
      </w:r>
      <w:r w:rsidR="00AF71D8">
        <w:t xml:space="preserve"> do that would </w:t>
      </w:r>
      <w:r>
        <w:t xml:space="preserve"> take time away from something else that I needed to do.  </w:t>
      </w:r>
      <w:r w:rsidR="00AF71D8">
        <w:t>I had committed   myself to the board that planed Su Casa and then I committed to working with it.  Because of the Peace Corp experience in Colombia, SA  with the Pe</w:t>
      </w:r>
      <w:r w:rsidR="007B05FB">
        <w:t>ace Corps and the Diocese</w:t>
      </w:r>
      <w:r w:rsidR="00AF71D8">
        <w:t xml:space="preserve"> of San Gil</w:t>
      </w:r>
      <w:r w:rsidR="007B05FB">
        <w:t>/Socorro</w:t>
      </w:r>
      <w:r w:rsidR="00AF71D8">
        <w:t xml:space="preserve"> </w:t>
      </w:r>
    </w:p>
    <w:p w14:paraId="66763998" w14:textId="77777777" w:rsidR="007B05FB" w:rsidRDefault="007B05FB">
      <w:r>
        <w:t>And an experience with Witness for peace I was attracted to the Latina American Campesino.</w:t>
      </w:r>
    </w:p>
    <w:p w14:paraId="608C6E42" w14:textId="77777777" w:rsidR="007B05FB" w:rsidRDefault="007B05FB"/>
    <w:p w14:paraId="066EC55A" w14:textId="77777777" w:rsidR="007B05FB" w:rsidRDefault="007B05FB">
      <w:r>
        <w:t xml:space="preserve">It has only been recently that I have dived into contemplating  with my rural and natural background and my experience living with and working with Latin Americans many who are very poor and had at one time been campesinos – men and women who were farmers in Latin America.  </w:t>
      </w:r>
    </w:p>
    <w:p w14:paraId="6295CC55" w14:textId="77777777" w:rsidR="009800F9" w:rsidRDefault="009800F9"/>
    <w:p w14:paraId="27CCD363" w14:textId="77777777" w:rsidR="00D06229" w:rsidRDefault="009800F9">
      <w:r>
        <w:t xml:space="preserve">Have tried to </w:t>
      </w:r>
      <w:r w:rsidR="00F407D1">
        <w:t xml:space="preserve">tell </w:t>
      </w:r>
      <w:r>
        <w:t>people</w:t>
      </w:r>
      <w:r w:rsidR="00F407D1">
        <w:t xml:space="preserve"> here</w:t>
      </w:r>
      <w:r>
        <w:t xml:space="preserve"> </w:t>
      </w:r>
      <w:r w:rsidR="00F407D1">
        <w:t>that it broke my heart knowing how hard</w:t>
      </w:r>
      <w:r>
        <w:t xml:space="preserve"> campesinos work  when I knew very well the tractors, the mowers, the cultivators, the combines and many other machines like these would never  even be seen in most of the</w:t>
      </w:r>
      <w:r w:rsidR="00D06229">
        <w:t xml:space="preserve"> </w:t>
      </w:r>
    </w:p>
    <w:p w14:paraId="77D65620" w14:textId="77777777" w:rsidR="009800F9" w:rsidRDefault="00D06229">
      <w:r>
        <w:t xml:space="preserve">Rural </w:t>
      </w:r>
      <w:r w:rsidR="009800F9">
        <w:t xml:space="preserve">places </w:t>
      </w:r>
      <w:r w:rsidR="00F407D1">
        <w:t xml:space="preserve">where </w:t>
      </w:r>
      <w:r w:rsidR="009800F9">
        <w:t>I walked and visited families, prayer groups, leadership groups, school groups, cooperatives and parish communities.</w:t>
      </w:r>
      <w:r w:rsidR="00F407D1">
        <w:t xml:space="preserve">  </w:t>
      </w:r>
      <w:r w:rsidR="009800F9">
        <w:t xml:space="preserve"> </w:t>
      </w:r>
      <w:r w:rsidR="008D1FB0">
        <w:t xml:space="preserve">A few times I accompanied these campesinos </w:t>
      </w:r>
      <w:r>
        <w:t xml:space="preserve"> on the sides of mountains planting and harvesti</w:t>
      </w:r>
      <w:r w:rsidR="008D1FB0">
        <w:t xml:space="preserve">ng from sunset to sundown to may </w:t>
      </w:r>
      <w:r>
        <w:t>be complete a few acres.  The</w:t>
      </w:r>
      <w:r w:rsidR="008D1FB0">
        <w:t>s</w:t>
      </w:r>
      <w:r>
        <w:t>e gap</w:t>
      </w:r>
      <w:r w:rsidR="008D1FB0">
        <w:t>s</w:t>
      </w:r>
      <w:r>
        <w:t xml:space="preserve"> between the haves and the have nots</w:t>
      </w:r>
      <w:r w:rsidR="00D458C9">
        <w:t xml:space="preserve"> in the many different country sides brings tears to my eyes. With all this work  their children would</w:t>
      </w:r>
      <w:r w:rsidR="008D1FB0">
        <w:t xml:space="preserve"> still</w:t>
      </w:r>
      <w:r w:rsidR="00D458C9">
        <w:t xml:space="preserve"> go to bed hungry at night.  Many times they would cry going to bed and then </w:t>
      </w:r>
      <w:r w:rsidR="008D1FB0">
        <w:t xml:space="preserve">again when they were </w:t>
      </w:r>
      <w:r w:rsidR="00D458C9">
        <w:t>waking up in the morning</w:t>
      </w:r>
      <w:r w:rsidR="008D1FB0">
        <w:t xml:space="preserve"> they </w:t>
      </w:r>
      <w:r w:rsidR="00947A11">
        <w:t xml:space="preserve">still </w:t>
      </w:r>
      <w:r w:rsidR="008D1FB0">
        <w:t>would be crying</w:t>
      </w:r>
      <w:r w:rsidR="00D458C9">
        <w:t>.  Were some children</w:t>
      </w:r>
      <w:r w:rsidR="008D1FB0">
        <w:t xml:space="preserve"> ever able to really sleep?  Here in Ohio are campesinos from some of these same communities who have immigrated</w:t>
      </w:r>
      <w:r w:rsidR="00947A11">
        <w:t xml:space="preserve"> looking for opportunities for their families.</w:t>
      </w:r>
    </w:p>
    <w:p w14:paraId="74B30FAB" w14:textId="77777777" w:rsidR="00947A11" w:rsidRDefault="00947A11"/>
    <w:p w14:paraId="146D11AE" w14:textId="77777777" w:rsidR="00947A11" w:rsidRDefault="00CD3DA4">
      <w:r>
        <w:t xml:space="preserve">As I reflect on this hard life and  the ties the families have with the land I know they are with God every single minute of the day because they truly believe that God Spirit lives in the  air the land, the plants, the birds, the animals, the rains, the mountains, </w:t>
      </w:r>
      <w:r w:rsidR="00FF702C">
        <w:t>the trees and within all of us.</w:t>
      </w:r>
      <w:r>
        <w:t xml:space="preserve">  When they take a break for a minute they look at me and wonder</w:t>
      </w:r>
      <w:r w:rsidR="008A5A32">
        <w:t xml:space="preserve"> why I am so sober and they</w:t>
      </w:r>
      <w:r>
        <w:t xml:space="preserve"> are smiling</w:t>
      </w:r>
      <w:r w:rsidR="008A5A32">
        <w:t>.  Their smiling, their nods, their small community of campesinos working with pics and shovels and their soft voices opened my eyes to the grace of god among us.  This solidarity  among them caught me off guard and I began to smile and I thanked them for letting me join them as they worked the land using some of the basic principles my father</w:t>
      </w:r>
      <w:r w:rsidR="00B57435">
        <w:t>, an American farmer uses when he sows</w:t>
      </w:r>
      <w:r w:rsidR="008A5A32">
        <w:t xml:space="preserve"> the seeds.</w:t>
      </w:r>
      <w:r w:rsidR="00FF702C">
        <w:t xml:space="preserve">  </w:t>
      </w:r>
    </w:p>
    <w:p w14:paraId="374BEBBF" w14:textId="77777777" w:rsidR="00FF702C" w:rsidRDefault="00FF702C"/>
    <w:p w14:paraId="769FC651" w14:textId="77777777" w:rsidR="00FF702C" w:rsidRDefault="00FF702C">
      <w:r>
        <w:lastRenderedPageBreak/>
        <w:t>Now as I contemplate, in the morning, when the weather is nice, the birds and the flowers are an endless source of joy. The birds take turns at the bird feeder, while the leaves  on the trees, and the flowers move along with the wind’s direction gazing at the birds and the many other small animals  flying or running around.</w:t>
      </w:r>
      <w:r w:rsidR="00887148">
        <w:t xml:space="preserve">  The </w:t>
      </w:r>
      <w:r w:rsidR="00B57435">
        <w:t>birds</w:t>
      </w:r>
      <w:r w:rsidR="00F871C2">
        <w:t xml:space="preserve"> the </w:t>
      </w:r>
      <w:r w:rsidR="00887148">
        <w:t>chickadee, the cardi</w:t>
      </w:r>
      <w:r w:rsidR="00F572A8">
        <w:t>nals the finches and the woodpecker all are ready when a spot is open to move into and find their seed to chew and swallow.  I welcome this as I return to the kitchen</w:t>
      </w:r>
      <w:r w:rsidR="00F871C2">
        <w:t xml:space="preserve"> and</w:t>
      </w:r>
      <w:r w:rsidR="00F572A8">
        <w:t xml:space="preserve"> bring out some food and participate in communion with all of my brothers and sisters around our back porch.  As we all celebrate God’s love I begin to tell god I am a sinner and I thank god for the lord’s mercy.  I look at what I have done that was not loving or kind</w:t>
      </w:r>
      <w:r w:rsidR="00805FE9">
        <w:t xml:space="preserve"> and I think about how I need to change</w:t>
      </w:r>
      <w:r w:rsidR="00F871C2">
        <w:t xml:space="preserve"> </w:t>
      </w:r>
      <w:r w:rsidR="00805FE9">
        <w:t>.I look back again  at those who are poor, who are sick and without resources to travel and be treated at a hospital.  I pray for many others who are suffering in one way on another. I gaze at the Lord, breathe in the sorrows many poor people are facing and I wait as the God of the trinity blesses each person.  Then I breathe out</w:t>
      </w:r>
      <w:r w:rsidR="00B57435">
        <w:t xml:space="preserve"> </w:t>
      </w:r>
      <w:r w:rsidR="00F871C2">
        <w:t>all the ills that the Lord shoves</w:t>
      </w:r>
      <w:r w:rsidR="00B57435">
        <w:t xml:space="preserve">  out.  The obstacles could be a sickness, or a victim of  randomly harsh words. Or a person who feels a lack of confidence or many other defeats that keeps  a person from giving glory to God</w:t>
      </w:r>
      <w:r w:rsidR="00F871C2">
        <w:t>.</w:t>
      </w:r>
      <w:bookmarkStart w:id="0" w:name="_GoBack"/>
      <w:bookmarkEnd w:id="0"/>
    </w:p>
    <w:sectPr w:rsidR="00FF702C" w:rsidSect="002125D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displayBackgroundShape/>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E06"/>
    <w:rsid w:val="0018612D"/>
    <w:rsid w:val="001B79C6"/>
    <w:rsid w:val="002125DD"/>
    <w:rsid w:val="005E2E06"/>
    <w:rsid w:val="007B05FB"/>
    <w:rsid w:val="00805FE9"/>
    <w:rsid w:val="00887148"/>
    <w:rsid w:val="008A5A32"/>
    <w:rsid w:val="008D1FB0"/>
    <w:rsid w:val="00947A11"/>
    <w:rsid w:val="009800F9"/>
    <w:rsid w:val="00A8775C"/>
    <w:rsid w:val="00AF71D8"/>
    <w:rsid w:val="00B57435"/>
    <w:rsid w:val="00CD3DA4"/>
    <w:rsid w:val="00D06229"/>
    <w:rsid w:val="00D458C9"/>
    <w:rsid w:val="00F407D1"/>
    <w:rsid w:val="00F572A8"/>
    <w:rsid w:val="00F871C2"/>
    <w:rsid w:val="00FF70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D81489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2</Pages>
  <Words>617</Words>
  <Characters>3520</Characters>
  <Application>Microsoft Macintosh Word</Application>
  <DocSecurity>0</DocSecurity>
  <Lines>29</Lines>
  <Paragraphs>8</Paragraphs>
  <ScaleCrop>false</ScaleCrop>
  <Company/>
  <LinksUpToDate>false</LinksUpToDate>
  <CharactersWithSpaces>4129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Brendon Richey</dc:creator>
  <cp:keywords/>
  <dc:description/>
  <cp:lastModifiedBy>Brendon Richey</cp:lastModifiedBy>
  <cp:revision>2</cp:revision>
  <dcterms:created xsi:type="dcterms:W3CDTF">2016-12-02T12:28:00Z</dcterms:created>
  <dcterms:modified xsi:type="dcterms:W3CDTF">2016-12-03T03:50:00Z</dcterms:modified>
</cp:coreProperties>
</file>